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B242C" w14:textId="4A21D5E3" w:rsidR="0096548C" w:rsidRDefault="009007E2">
      <w:r>
        <w:t>10..D</w:t>
      </w:r>
    </w:p>
    <w:p w14:paraId="20142B1A" w14:textId="0BA7B0B5" w:rsidR="009007E2" w:rsidRDefault="009007E2">
      <w:r>
        <w:t>12 D</w:t>
      </w:r>
    </w:p>
    <w:p w14:paraId="401C7CF6" w14:textId="398591E9" w:rsidR="009007E2" w:rsidRDefault="009007E2">
      <w:r>
        <w:t>14</w:t>
      </w:r>
    </w:p>
    <w:p w14:paraId="543B6100" w14:textId="3E2B744F" w:rsidR="009007E2" w:rsidRDefault="009007E2">
      <w:r>
        <w:t>15.B</w:t>
      </w:r>
    </w:p>
    <w:p w14:paraId="2ACBC3C1" w14:textId="2419E087" w:rsidR="009007E2" w:rsidRDefault="009007E2">
      <w:r>
        <w:t>16.B</w:t>
      </w:r>
    </w:p>
    <w:p w14:paraId="1AC09817" w14:textId="5B4A8CA0" w:rsidR="009007E2" w:rsidRDefault="009007E2">
      <w:r>
        <w:t>18</w:t>
      </w:r>
    </w:p>
    <w:p w14:paraId="5601CD2F" w14:textId="0FC76F1E" w:rsidR="009007E2" w:rsidRDefault="009007E2">
      <w:r>
        <w:t>21B</w:t>
      </w:r>
    </w:p>
    <w:p w14:paraId="40E97242" w14:textId="4008AF92" w:rsidR="009007E2" w:rsidRDefault="009007E2">
      <w:r>
        <w:t>22</w:t>
      </w:r>
    </w:p>
    <w:p w14:paraId="28443C1F" w14:textId="70FE7DBB" w:rsidR="009007E2" w:rsidRDefault="009007E2">
      <w:r>
        <w:t>23A</w:t>
      </w:r>
    </w:p>
    <w:p w14:paraId="1D2607F1" w14:textId="378FE917" w:rsidR="009007E2" w:rsidRDefault="009007E2">
      <w:r>
        <w:t>24</w:t>
      </w:r>
    </w:p>
    <w:p w14:paraId="26EDD8D8" w14:textId="71962FAD" w:rsidR="009007E2" w:rsidRDefault="009007E2">
      <w:r>
        <w:t>25</w:t>
      </w:r>
    </w:p>
    <w:p w14:paraId="29AFEB99" w14:textId="1F588FAA" w:rsidR="009007E2" w:rsidRDefault="009007E2">
      <w:r>
        <w:t>26</w:t>
      </w:r>
    </w:p>
    <w:p w14:paraId="238C27CE" w14:textId="2FA86141" w:rsidR="009007E2" w:rsidRDefault="009007E2">
      <w:r>
        <w:t>27</w:t>
      </w:r>
    </w:p>
    <w:p w14:paraId="69A7BC06" w14:textId="6E2A52BC" w:rsidR="009007E2" w:rsidRDefault="009007E2">
      <w:r>
        <w:t>28A</w:t>
      </w:r>
    </w:p>
    <w:p w14:paraId="20812B1C" w14:textId="68B4F466" w:rsidR="009007E2" w:rsidRDefault="009007E2">
      <w:r>
        <w:t>29C</w:t>
      </w:r>
    </w:p>
    <w:p w14:paraId="5DE09F6F" w14:textId="71537717" w:rsidR="009007E2" w:rsidRDefault="009007E2">
      <w:r>
        <w:t>30</w:t>
      </w:r>
    </w:p>
    <w:p w14:paraId="2A0C9FC6" w14:textId="77777777" w:rsidR="009007E2" w:rsidRDefault="009007E2"/>
    <w:sectPr w:rsidR="00900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88"/>
    <w:rsid w:val="00874788"/>
    <w:rsid w:val="009007E2"/>
    <w:rsid w:val="0096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9AF1E"/>
  <w15:chartTrackingRefBased/>
  <w15:docId w15:val="{47EF9592-1225-4754-BE10-C33336AB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2021-09-22T16:41:00Z</dcterms:created>
  <dcterms:modified xsi:type="dcterms:W3CDTF">2021-09-22T16:46:00Z</dcterms:modified>
</cp:coreProperties>
</file>